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3F2FE0D2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176237" w14:textId="7BDCC974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77777777" w:rsid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 na obiekcie</w:t>
      </w:r>
    </w:p>
    <w:p w14:paraId="7EBD6990" w14:textId="77777777" w:rsidR="003531D3" w:rsidRPr="00314997" w:rsidRDefault="003531D3" w:rsidP="00844A37">
      <w:pPr>
        <w:ind w:right="-284"/>
        <w:rPr>
          <w:b/>
        </w:rPr>
      </w:pPr>
    </w:p>
    <w:p w14:paraId="66B095E1" w14:textId="685DBD04" w:rsidR="00314997" w:rsidRDefault="003531D3" w:rsidP="003531D3">
      <w:pPr>
        <w:jc w:val="center"/>
        <w:rPr>
          <w:b/>
          <w:bCs/>
        </w:rPr>
      </w:pPr>
      <w:r w:rsidRPr="003531D3">
        <w:rPr>
          <w:b/>
          <w:bCs/>
        </w:rPr>
        <w:t>26DFBO101 - W</w:t>
      </w:r>
      <w:r w:rsidRPr="003531D3">
        <w:rPr>
          <w:b/>
          <w:bCs/>
        </w:rPr>
        <w:t>ykonywani</w:t>
      </w:r>
      <w:r w:rsidRPr="003531D3">
        <w:rPr>
          <w:b/>
          <w:bCs/>
        </w:rPr>
        <w:t>e</w:t>
      </w:r>
      <w:r w:rsidRPr="003531D3">
        <w:rPr>
          <w:b/>
          <w:bCs/>
        </w:rPr>
        <w:t xml:space="preserve"> specjalistycznych prac czyścicielskich w obrębie czynnych urządzeń technologicznych Obszaru Węgla w EC Żerań</w:t>
      </w:r>
    </w:p>
    <w:p w14:paraId="357D3347" w14:textId="77777777" w:rsidR="003531D3" w:rsidRPr="003531D3" w:rsidRDefault="003531D3" w:rsidP="003531D3">
      <w:pPr>
        <w:jc w:val="center"/>
        <w:rPr>
          <w:b/>
          <w:bCs/>
        </w:rPr>
      </w:pPr>
    </w:p>
    <w:p w14:paraId="764871A1" w14:textId="77777777" w:rsidR="003531D3" w:rsidRDefault="00844A37" w:rsidP="003531D3">
      <w:pPr>
        <w:jc w:val="both"/>
      </w:pPr>
      <w:r>
        <w:t>O</w:t>
      </w:r>
      <w:r w:rsidR="00314997" w:rsidRPr="00314997">
        <w:t xml:space="preserve">świadczam, że </w:t>
      </w:r>
      <w:r w:rsidR="003531D3">
        <w:t>w dniu …………. przedstawiciele naszej firmy:</w:t>
      </w:r>
    </w:p>
    <w:p w14:paraId="16C04486" w14:textId="77777777" w:rsidR="003531D3" w:rsidRDefault="003531D3" w:rsidP="003531D3">
      <w:pPr>
        <w:jc w:val="both"/>
      </w:pPr>
      <w:r>
        <w:t>……………………………………………………</w:t>
      </w:r>
    </w:p>
    <w:p w14:paraId="3AF7082C" w14:textId="77777777" w:rsidR="003531D3" w:rsidRDefault="003531D3" w:rsidP="003531D3">
      <w:pPr>
        <w:jc w:val="both"/>
      </w:pPr>
      <w:r>
        <w:t>……………………………………………………</w:t>
      </w:r>
    </w:p>
    <w:p w14:paraId="1019B3D8" w14:textId="4ACA7EF3" w:rsidR="00314997" w:rsidRDefault="003531D3" w:rsidP="003531D3">
      <w:pPr>
        <w:jc w:val="both"/>
      </w:pPr>
      <w:r>
        <w:t xml:space="preserve"> wzięli udział w wizji lokalnej </w:t>
      </w:r>
      <w:r w:rsidR="00314997" w:rsidRPr="00314997">
        <w:t>na obiekcie</w:t>
      </w:r>
      <w:r>
        <w:t xml:space="preserve"> </w:t>
      </w:r>
      <w:r w:rsidR="004E5B40">
        <w:t>………(wpisać Zakład)</w:t>
      </w:r>
      <w:r>
        <w:t xml:space="preserve"> w obecności następujących przedstawicieli Orlen Termika S.A.:</w:t>
      </w:r>
    </w:p>
    <w:p w14:paraId="1B58AE41" w14:textId="29FA2500" w:rsidR="003531D3" w:rsidRDefault="003531D3" w:rsidP="003531D3">
      <w:pPr>
        <w:jc w:val="both"/>
      </w:pPr>
      <w:r>
        <w:t>…………………………………………………..</w:t>
      </w:r>
    </w:p>
    <w:p w14:paraId="0FF1E364" w14:textId="5DA83F6B" w:rsidR="003531D3" w:rsidRPr="00314997" w:rsidRDefault="003531D3" w:rsidP="003531D3">
      <w:pPr>
        <w:jc w:val="both"/>
      </w:pPr>
      <w:r>
        <w:t>…………………………………………………..</w:t>
      </w:r>
    </w:p>
    <w:p w14:paraId="45151AD1" w14:textId="1CC72381" w:rsidR="00314997" w:rsidRPr="00314997" w:rsidRDefault="003531D3" w:rsidP="003531D3">
      <w:pPr>
        <w:jc w:val="both"/>
      </w:pPr>
      <w:r>
        <w:t>Podczas wizji lokalnej p</w:t>
      </w:r>
      <w:r w:rsidR="00314997" w:rsidRPr="00314997">
        <w:t xml:space="preserve">rzedstawiciele naszej firmy zapoznali się z warunkami </w:t>
      </w:r>
      <w:r w:rsidR="004E5B40">
        <w:t>Z</w:t>
      </w:r>
      <w:r w:rsidR="00314997" w:rsidRPr="00314997">
        <w:t xml:space="preserve">apytania </w:t>
      </w:r>
      <w:r w:rsidR="004E5B40">
        <w:t>O</w:t>
      </w:r>
      <w:r w:rsidR="00314997" w:rsidRPr="00314997">
        <w:t>fertowego</w:t>
      </w:r>
      <w:r>
        <w:t xml:space="preserve"> nr 26DFBO101</w:t>
      </w:r>
      <w:r w:rsidR="00314997" w:rsidRPr="00314997">
        <w:t>.</w:t>
      </w:r>
    </w:p>
    <w:p w14:paraId="55B2AA5A" w14:textId="77777777" w:rsidR="00314997" w:rsidRPr="00314997" w:rsidRDefault="00314997" w:rsidP="00314997"/>
    <w:p w14:paraId="697A2707" w14:textId="0D604E16" w:rsidR="003531D3" w:rsidRDefault="003531D3" w:rsidP="00314997">
      <w:r>
        <w:t>Dostawca: ……………………………….</w:t>
      </w:r>
    </w:p>
    <w:p w14:paraId="1DD66B07" w14:textId="77777777" w:rsidR="003531D3" w:rsidRDefault="003531D3" w:rsidP="00314997"/>
    <w:p w14:paraId="16E8AA35" w14:textId="0E383859" w:rsidR="00314997" w:rsidRPr="00314997" w:rsidRDefault="00314997" w:rsidP="00314997"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 xml:space="preserve">    </w:t>
      </w:r>
    </w:p>
    <w:p w14:paraId="7736A340" w14:textId="0B207D4D" w:rsidR="00314997" w:rsidRPr="003531D3" w:rsidRDefault="00314997" w:rsidP="00314997">
      <w:pPr>
        <w:rPr>
          <w:i/>
        </w:rPr>
      </w:pPr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</w:t>
      </w:r>
    </w:p>
    <w:p w14:paraId="0621B37B" w14:textId="47367945" w:rsidR="00314997" w:rsidRPr="00314997" w:rsidRDefault="00314997" w:rsidP="00314997">
      <w:pPr>
        <w:rPr>
          <w:i/>
        </w:rPr>
      </w:pPr>
      <w:r w:rsidRPr="00314997">
        <w:rPr>
          <w:i/>
        </w:rPr>
        <w:t>(data, podpis)</w:t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67B3" w14:textId="77777777" w:rsidR="00314997" w:rsidRDefault="00314997" w:rsidP="00314997">
      <w:pPr>
        <w:spacing w:after="0" w:line="240" w:lineRule="auto"/>
      </w:pPr>
      <w:r>
        <w:separator/>
      </w:r>
    </w:p>
  </w:endnote>
  <w:endnote w:type="continuationSeparator" w:id="0">
    <w:p w14:paraId="34C59F95" w14:textId="77777777" w:rsidR="00314997" w:rsidRDefault="00314997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2ADD" w14:textId="77777777" w:rsidR="00314997" w:rsidRDefault="00314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5B61" w14:textId="77777777" w:rsidR="00314997" w:rsidRDefault="00314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44C" w14:textId="77777777" w:rsidR="00314997" w:rsidRDefault="00314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4B6D" w14:textId="77777777" w:rsidR="00314997" w:rsidRDefault="00314997" w:rsidP="00314997">
      <w:pPr>
        <w:spacing w:after="0" w:line="240" w:lineRule="auto"/>
      </w:pPr>
      <w:r>
        <w:separator/>
      </w:r>
    </w:p>
  </w:footnote>
  <w:footnote w:type="continuationSeparator" w:id="0">
    <w:p w14:paraId="2A764F23" w14:textId="77777777" w:rsidR="00314997" w:rsidRDefault="00314997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0560" w14:textId="77777777" w:rsidR="00314997" w:rsidRDefault="00314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2E32199F" w:rsidR="00314997" w:rsidRDefault="00314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D73" w14:textId="77777777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1030C6"/>
    <w:rsid w:val="00314997"/>
    <w:rsid w:val="003531D3"/>
    <w:rsid w:val="003B16E8"/>
    <w:rsid w:val="004E5B40"/>
    <w:rsid w:val="00601B6C"/>
    <w:rsid w:val="00800EC5"/>
    <w:rsid w:val="00844A37"/>
    <w:rsid w:val="00874D79"/>
    <w:rsid w:val="008B71D6"/>
    <w:rsid w:val="00A039CE"/>
    <w:rsid w:val="00A929AA"/>
    <w:rsid w:val="00F27B8A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648</Characters>
  <Application>Microsoft Office Word</Application>
  <DocSecurity>0</DocSecurity>
  <Lines>5</Lines>
  <Paragraphs>1</Paragraphs>
  <ScaleCrop>false</ScaleCrop>
  <Company>Energa Informatyka i Technologie Sp. z o.o.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Wołodźko Magdalena</cp:lastModifiedBy>
  <cp:revision>3</cp:revision>
  <dcterms:created xsi:type="dcterms:W3CDTF">2026-04-21T12:14:00Z</dcterms:created>
  <dcterms:modified xsi:type="dcterms:W3CDTF">2026-04-21T12:20:00Z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